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47D" w:rsidRPr="00866ECE" w:rsidRDefault="006A6389" w:rsidP="006A63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Инструкция по заполнению форм отчетности </w:t>
      </w:r>
    </w:p>
    <w:p w:rsidR="0018547D" w:rsidRPr="00866ECE" w:rsidRDefault="006A6389" w:rsidP="006A63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по школьному эта</w:t>
      </w:r>
      <w:r w:rsidR="0018547D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</w:t>
      </w:r>
      <w:r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у </w:t>
      </w:r>
      <w:r w:rsidR="0018547D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всероссийской олимпиады школьников </w:t>
      </w:r>
    </w:p>
    <w:p w:rsidR="006A6389" w:rsidRPr="00866ECE" w:rsidRDefault="0018547D" w:rsidP="006A63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20</w:t>
      </w:r>
      <w:r w:rsidR="00482BA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183A1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</w:t>
      </w:r>
      <w:r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-20</w:t>
      </w:r>
      <w:r w:rsidR="00923AF0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183A1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5 </w:t>
      </w:r>
      <w:r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учебного года.</w:t>
      </w:r>
    </w:p>
    <w:p w:rsidR="006A6389" w:rsidRPr="00866ECE" w:rsidRDefault="006A6389" w:rsidP="006A63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62CDA" w:rsidRPr="00866ECE" w:rsidRDefault="00EB4D9B" w:rsidP="009426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20C29">
        <w:rPr>
          <w:rFonts w:ascii="Times New Roman" w:hAnsi="Times New Roman" w:cs="Times New Roman"/>
          <w:b/>
          <w:color w:val="244061" w:themeColor="accent1" w:themeShade="80"/>
          <w:sz w:val="24"/>
          <w:szCs w:val="24"/>
          <w:u w:val="single"/>
        </w:rPr>
        <w:t>ФОРМА</w:t>
      </w:r>
      <w:r w:rsidR="00862CDA" w:rsidRPr="00020C29">
        <w:rPr>
          <w:rFonts w:ascii="Times New Roman" w:hAnsi="Times New Roman" w:cs="Times New Roman"/>
          <w:b/>
          <w:color w:val="244061" w:themeColor="accent1" w:themeShade="80"/>
          <w:sz w:val="24"/>
          <w:szCs w:val="24"/>
          <w:u w:val="single"/>
        </w:rPr>
        <w:t xml:space="preserve"> 1</w:t>
      </w:r>
      <w:r w:rsidR="00862CDA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:rsidR="00D53390" w:rsidRPr="00020C29" w:rsidRDefault="00D53390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заполняется в </w:t>
      </w:r>
      <w:proofErr w:type="spellStart"/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Microsoft</w:t>
      </w:r>
      <w:proofErr w:type="spellEnd"/>
      <w:r w:rsidR="00DE1D13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Excel</w:t>
      </w:r>
      <w:proofErr w:type="spellEnd"/>
      <w:r w:rsidR="00C01850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183A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предоставляется</w:t>
      </w:r>
      <w:r w:rsidR="00C01850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</w:t>
      </w:r>
      <w:r w:rsidR="00C0185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МК (</w:t>
      </w:r>
      <w:proofErr w:type="spellStart"/>
      <w:r w:rsidR="00C0185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Трощиевой</w:t>
      </w:r>
      <w:proofErr w:type="spellEnd"/>
      <w:r w:rsidR="00C0185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А.С.) 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электронном виде и на бумажном носителе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«живыми» подписями и «мокрой» печатью </w:t>
      </w:r>
      <w:r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до </w:t>
      </w:r>
      <w:r w:rsidR="00183A12"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01</w:t>
      </w:r>
      <w:r w:rsidR="00C01850"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.1</w:t>
      </w:r>
      <w:r w:rsidR="00183A12"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1</w:t>
      </w:r>
      <w:r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.20</w:t>
      </w:r>
      <w:r w:rsidR="00923AF0"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2</w:t>
      </w:r>
      <w:r w:rsidR="00183A12"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4</w:t>
      </w:r>
      <w:r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г.</w:t>
      </w:r>
    </w:p>
    <w:p w:rsidR="00942663" w:rsidRPr="00866ECE" w:rsidRDefault="00942663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53390" w:rsidRPr="00866ECE" w:rsidRDefault="00D53390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в пункте «ИТОГО (количество физических лиц)» обучающийся, принявший участие в данном этапе олимпиады по нескольким предметам, 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учитывается 1 раз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Т.е. сумма участников считается 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 раза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="00C01850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«ИТОГО» - </w:t>
      </w:r>
      <w:r w:rsidR="00C01850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количество участников олимпиад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«ИТО</w:t>
      </w:r>
      <w:r w:rsidR="00E153F5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 (количество физических лиц)».</w:t>
      </w:r>
    </w:p>
    <w:p w:rsidR="00942663" w:rsidRPr="00866ECE" w:rsidRDefault="00942663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53390" w:rsidRPr="00866ECE" w:rsidRDefault="00D53390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при </w:t>
      </w:r>
      <w:r w:rsidR="00C01850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направлении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формы 1 </w:t>
      </w:r>
      <w:r w:rsidR="00C01850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электронной почте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названии файла</w:t>
      </w:r>
      <w:r w:rsidR="00923AF0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просьба</w:t>
      </w:r>
      <w:r w:rsidR="00923AF0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соблюдать следующую форму: </w:t>
      </w:r>
      <w:r w:rsidR="00C01850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="00C01850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_форма1.</w:t>
      </w:r>
      <w:proofErr w:type="spellStart"/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xls</w:t>
      </w:r>
      <w:proofErr w:type="spellEnd"/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r w:rsidR="00C01850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№5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_форма1.</w:t>
      </w:r>
      <w:proofErr w:type="spellStart"/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xls</w:t>
      </w:r>
      <w:proofErr w:type="spellEnd"/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r w:rsidR="00C01850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где №1 – номер школы, наименование школы указывать не нужно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  <w:r w:rsidR="00C01850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DE1D13" w:rsidRPr="00866ECE" w:rsidRDefault="00DE1D13" w:rsidP="009426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53390" w:rsidRPr="00020C29" w:rsidRDefault="00EB4D9B" w:rsidP="00942663">
      <w:pPr>
        <w:spacing w:after="0" w:line="240" w:lineRule="auto"/>
        <w:jc w:val="both"/>
        <w:rPr>
          <w:rFonts w:ascii="Times New Roman" w:hAnsi="Times New Roman" w:cs="Times New Roman"/>
          <w:b/>
          <w:color w:val="244061" w:themeColor="accent1" w:themeShade="80"/>
          <w:sz w:val="24"/>
          <w:szCs w:val="24"/>
          <w:u w:val="single"/>
        </w:rPr>
      </w:pPr>
      <w:r w:rsidRPr="00020C29">
        <w:rPr>
          <w:rFonts w:ascii="Times New Roman" w:hAnsi="Times New Roman" w:cs="Times New Roman"/>
          <w:b/>
          <w:color w:val="244061" w:themeColor="accent1" w:themeShade="80"/>
          <w:sz w:val="24"/>
          <w:szCs w:val="24"/>
          <w:u w:val="single"/>
        </w:rPr>
        <w:t>ФОРМА</w:t>
      </w:r>
      <w:r w:rsidR="00862CDA" w:rsidRPr="00020C29">
        <w:rPr>
          <w:rFonts w:ascii="Times New Roman" w:hAnsi="Times New Roman" w:cs="Times New Roman"/>
          <w:b/>
          <w:color w:val="244061" w:themeColor="accent1" w:themeShade="80"/>
          <w:sz w:val="24"/>
          <w:szCs w:val="24"/>
          <w:u w:val="single"/>
        </w:rPr>
        <w:t xml:space="preserve"> 2</w:t>
      </w:r>
    </w:p>
    <w:p w:rsidR="00887F09" w:rsidRDefault="00D26D36" w:rsidP="00183A1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183A12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предметах с </w:t>
      </w:r>
      <w:r w:rsidR="00183A12" w:rsidRPr="00866E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раздельным рейтингом</w:t>
      </w:r>
      <w:r w:rsidR="00183A12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3A12">
        <w:rPr>
          <w:rFonts w:ascii="Times New Roman" w:hAnsi="Times New Roman" w:cs="Times New Roman"/>
          <w:color w:val="000000" w:themeColor="text1"/>
          <w:sz w:val="24"/>
          <w:szCs w:val="24"/>
        </w:rPr>
        <w:t>протокол заполняется</w:t>
      </w:r>
      <w:r w:rsidR="00183A12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3A1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отдельно по параллелям</w:t>
      </w:r>
      <w:r w:rsidR="00183A12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183A12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каждо</w:t>
      </w:r>
      <w:r w:rsidR="00183A12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183A12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3A12">
        <w:rPr>
          <w:rFonts w:ascii="Times New Roman" w:hAnsi="Times New Roman" w:cs="Times New Roman"/>
          <w:color w:val="000000" w:themeColor="text1"/>
          <w:sz w:val="24"/>
          <w:szCs w:val="24"/>
        </w:rPr>
        <w:t>параллели</w:t>
      </w:r>
      <w:r w:rsidR="00183A12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183A12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отдельный </w:t>
      </w:r>
      <w:r w:rsidR="00183A1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протокол</w:t>
      </w:r>
      <w:r w:rsidR="00183A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83A12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Если предмет предполагает формирование рейтингов отдельно по полу участников, </w:t>
      </w:r>
      <w:r w:rsidR="00183A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то для каждой параллели заполняются протоколы отдельно по полу участников. </w:t>
      </w:r>
    </w:p>
    <w:p w:rsidR="00887F09" w:rsidRDefault="00887F09" w:rsidP="0018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3A12" w:rsidRPr="00866ECE" w:rsidRDefault="00887F09" w:rsidP="0018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183A12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Предоставляется</w:t>
      </w:r>
      <w:r w:rsidR="00DE1D1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</w:t>
      </w:r>
      <w:r w:rsidR="00DE1D1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МК (</w:t>
      </w:r>
      <w:proofErr w:type="spellStart"/>
      <w:r w:rsidR="00DE1D1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Трощиевой</w:t>
      </w:r>
      <w:proofErr w:type="spellEnd"/>
      <w:r w:rsidR="00DE1D1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А.С.) </w:t>
      </w:r>
      <w:r w:rsidR="00DE1D1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DE1D13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электронном виде </w:t>
      </w:r>
      <w:r w:rsidR="00183A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формате </w:t>
      </w:r>
      <w:r w:rsidR="00183A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PDF</w:t>
      </w:r>
      <w:r w:rsidR="00183A12" w:rsidRPr="00183A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строго </w:t>
      </w:r>
      <w:r w:rsidR="00183A12"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ПО ГРАФИКУ</w:t>
      </w:r>
      <w:r w:rsidR="00183A12" w:rsidRPr="00183A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183A12" w:rsidRPr="0088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согласно приложению №1 приказа отдела образования от </w:t>
      </w:r>
      <w:r w:rsidRPr="0088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09</w:t>
      </w:r>
      <w:r w:rsidR="00183A12" w:rsidRPr="0088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.09.2024г. №</w:t>
      </w:r>
      <w:r w:rsidRPr="0088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498.</w:t>
      </w:r>
      <w:r w:rsidR="00183A12" w:rsidRPr="00887F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020C29" w:rsidRDefault="00020C29" w:rsidP="00020C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0C29" w:rsidRPr="00866ECE" w:rsidRDefault="00887F09" w:rsidP="00020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D26D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020C2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направлении формы </w:t>
      </w:r>
      <w:r w:rsidR="00020C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20C2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</w:t>
      </w:r>
      <w:r w:rsidR="00020C29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МК (</w:t>
      </w:r>
      <w:proofErr w:type="spellStart"/>
      <w:r w:rsidR="00020C29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Трощиевой</w:t>
      </w:r>
      <w:proofErr w:type="spellEnd"/>
      <w:r w:rsidR="00020C29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А.С.) </w:t>
      </w:r>
      <w:r w:rsidR="00020C2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названии файла, просьба, соблюдать следующую форму: </w:t>
      </w:r>
      <w:r w:rsidR="00020C29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№ОУ_предмет_класс_форма</w:t>
      </w:r>
      <w:r w:rsidR="00020C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020C29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D26D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pdf</w:t>
      </w:r>
      <w:r w:rsidR="00020C2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№2_математика_9_форма</w:t>
      </w:r>
      <w:r w:rsidR="00020C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20C2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D26D36" w:rsidRPr="00D26D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pdf</w:t>
      </w:r>
      <w:r w:rsidR="00020C2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№4_русский_11_форма</w:t>
      </w:r>
      <w:r w:rsidR="00020C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20C2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D26D36" w:rsidRPr="00D26D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pdf</w:t>
      </w:r>
      <w:r w:rsidR="00020C29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(слова «СОШ» и другие сокращения использовать не нужно). </w:t>
      </w:r>
    </w:p>
    <w:p w:rsidR="00887F09" w:rsidRDefault="00887F09" w:rsidP="00020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20C29" w:rsidRPr="00866ECE" w:rsidRDefault="00020C29" w:rsidP="00020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 можете все формы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всех классов по одному предмету направить одним архивом, в этом случае название архива - 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№ОУ_предмет_форма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zip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№2_математика_форма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zip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азвания всех содержащихся в архиве файлов должны соответствовать форме, указанной выше.</w:t>
      </w:r>
    </w:p>
    <w:p w:rsidR="00D53390" w:rsidRPr="00866ECE" w:rsidRDefault="00D53390" w:rsidP="009426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E1D13" w:rsidRPr="00866ECE" w:rsidRDefault="00DE1D13" w:rsidP="009426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53390" w:rsidRPr="00020C29" w:rsidRDefault="00EB4D9B" w:rsidP="00942663">
      <w:pPr>
        <w:spacing w:after="0" w:line="240" w:lineRule="auto"/>
        <w:jc w:val="both"/>
        <w:rPr>
          <w:rFonts w:ascii="Times New Roman" w:hAnsi="Times New Roman" w:cs="Times New Roman"/>
          <w:b/>
          <w:color w:val="244061" w:themeColor="accent1" w:themeShade="80"/>
          <w:sz w:val="24"/>
          <w:szCs w:val="24"/>
          <w:u w:val="single"/>
        </w:rPr>
      </w:pPr>
      <w:r w:rsidRPr="00020C29">
        <w:rPr>
          <w:rFonts w:ascii="Times New Roman" w:hAnsi="Times New Roman" w:cs="Times New Roman"/>
          <w:b/>
          <w:color w:val="244061" w:themeColor="accent1" w:themeShade="80"/>
          <w:sz w:val="24"/>
          <w:szCs w:val="24"/>
          <w:u w:val="single"/>
        </w:rPr>
        <w:t>ФОРМА</w:t>
      </w:r>
      <w:r w:rsidR="00862CDA" w:rsidRPr="00020C29">
        <w:rPr>
          <w:rFonts w:ascii="Times New Roman" w:hAnsi="Times New Roman" w:cs="Times New Roman"/>
          <w:b/>
          <w:color w:val="244061" w:themeColor="accent1" w:themeShade="80"/>
          <w:sz w:val="24"/>
          <w:szCs w:val="24"/>
          <w:u w:val="single"/>
        </w:rPr>
        <w:t xml:space="preserve"> 3</w:t>
      </w:r>
    </w:p>
    <w:p w:rsidR="00887F09" w:rsidRPr="00866ECE" w:rsidRDefault="00D53390" w:rsidP="00887F0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638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Заполняется в </w:t>
      </w:r>
      <w:proofErr w:type="spellStart"/>
      <w:r w:rsidR="006A6389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Microsoft</w:t>
      </w:r>
      <w:proofErr w:type="spellEnd"/>
      <w:r w:rsidR="006A6389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A6389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Excel</w:t>
      </w:r>
      <w:proofErr w:type="spellEnd"/>
      <w:r w:rsidR="006A6389" w:rsidRPr="00866ECE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.</w:t>
      </w:r>
      <w:r w:rsidR="006A6389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Направляются в электронном виде </w:t>
      </w:r>
      <w:r w:rsidR="0043515D" w:rsidRPr="00183A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строго </w:t>
      </w:r>
      <w:r w:rsidR="0043515D" w:rsidRPr="00020C2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ПО ГРАФИКУ</w:t>
      </w:r>
      <w:r w:rsidR="0043515D" w:rsidRPr="00183A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43515D" w:rsidRPr="0088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согласно приложению №1 приказа отдела образования</w:t>
      </w:r>
      <w:r w:rsidR="0043515D" w:rsidRPr="00183A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887F09" w:rsidRPr="0088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 09.09.2024г. №498.</w:t>
      </w:r>
      <w:r w:rsidR="00887F09" w:rsidRPr="00887F0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A6389" w:rsidRPr="00866ECE" w:rsidRDefault="006A6389" w:rsidP="0094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3390" w:rsidRPr="00866ECE" w:rsidRDefault="006A6389" w:rsidP="0094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Список </w:t>
      </w:r>
      <w:r w:rsidR="0043515D">
        <w:rPr>
          <w:rFonts w:ascii="Times New Roman" w:hAnsi="Times New Roman" w:cs="Times New Roman"/>
          <w:color w:val="000000" w:themeColor="text1"/>
          <w:sz w:val="24"/>
          <w:szCs w:val="24"/>
        </w:rPr>
        <w:t>победителей и призеров школьного</w:t>
      </w:r>
      <w:r w:rsidR="0043515D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3A12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этапа 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всероссийской олимпиады школьников формируется по результатам, расположенным</w:t>
      </w:r>
      <w:r w:rsidR="00862CDA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2CDA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порядке их убывания.</w:t>
      </w:r>
      <w:r w:rsidR="00862CDA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942663" w:rsidRPr="00866ECE" w:rsidRDefault="00942663" w:rsidP="0094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2663" w:rsidRPr="00866ECE" w:rsidRDefault="006A6389" w:rsidP="0094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предметах с 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раздельным рейтингом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форма 3 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предоставляется </w:t>
      </w:r>
      <w:r w:rsidR="00D53390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отдельно по классам.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Для каждого класса – </w:t>
      </w:r>
      <w:r w:rsidR="00D53390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отдельный файл</w:t>
      </w:r>
      <w:r w:rsidR="00D53390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(не вкладки, не разделенная на части таблица).</w:t>
      </w:r>
      <w:r w:rsidR="00862CDA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Если предмет предполагает формирование рейтингов отдельно по полу участников, на них также должны быть сформированы </w:t>
      </w:r>
      <w:r w:rsidR="00862CDA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отдельные </w:t>
      </w:r>
      <w:r w:rsidR="006B221C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файлы</w:t>
      </w:r>
      <w:r w:rsidR="00862CDA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D53390" w:rsidRPr="00866ECE" w:rsidRDefault="00D53390" w:rsidP="0094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33F84" w:rsidRPr="00866ECE" w:rsidRDefault="006A6389" w:rsidP="0094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F1B8C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Каждый столбец формы необходимо заполнять в соответствии с инструкцией</w:t>
      </w:r>
      <w:r w:rsidR="00D5339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F1B8C" w:rsidRPr="00866ECE" w:rsidRDefault="00C247C2" w:rsidP="00020C2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2,3,4</w:t>
      </w:r>
      <w:r w:rsidR="002F1B8C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ФИО участника, с большой буквы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паспортом/свидетельством о рождении;</w:t>
      </w:r>
    </w:p>
    <w:p w:rsidR="00862CDA" w:rsidRPr="00866ECE" w:rsidRDefault="00C247C2" w:rsidP="00020C2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62CDA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пол участника, допустимые значения – мужской/женский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F1B8C" w:rsidRPr="00866ECE" w:rsidRDefault="002F1B8C" w:rsidP="00020C2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 – дата рождения в формате ДД.ММ.ГГГГ, пример – 01.01.2000 (без </w:t>
      </w:r>
      <w:r w:rsidR="003F295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«г.» и прочего)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F2950" w:rsidRPr="00866ECE" w:rsidRDefault="003F2950" w:rsidP="00020C2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7 – гражданство, только название страны,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большими буквами (РОССИЯ);</w:t>
      </w:r>
    </w:p>
    <w:p w:rsidR="00E33F84" w:rsidRPr="00866ECE" w:rsidRDefault="003F2950" w:rsidP="00020C2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8 - Ограниченные возможности здоровья – только два допустимых значения – имеются/не имеются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66ECE" w:rsidRPr="00866ECE" w:rsidRDefault="003F2950" w:rsidP="00020C2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="00866ECE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Код общеобразовательного учреждения </w:t>
      </w:r>
      <w:r w:rsidR="00866ECE" w:rsidRPr="00887F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 ФИС ОКО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;</w:t>
      </w:r>
    </w:p>
    <w:p w:rsidR="00E33F84" w:rsidRPr="00866ECE" w:rsidRDefault="00866ECE" w:rsidP="00020C2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F295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3F8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Полное название общеобразовательного учреждения по Уставу</w:t>
      </w:r>
      <w:r w:rsidR="00E33F84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только ПОЛНОЕ название ОУ!!! </w:t>
      </w:r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не «МБОУ СОШ №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E33F8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«муниципальное бюджетное общеобразовательное учреждение 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Войновская средняя общеобразовательная школа №9 имени В.И. </w:t>
      </w:r>
      <w:proofErr w:type="spellStart"/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>Сагайды</w:t>
      </w:r>
      <w:proofErr w:type="spellEnd"/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E33F84" w:rsidRPr="00866ECE" w:rsidRDefault="003F2950" w:rsidP="00020C2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E33F8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Уровень (класс) обучения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F8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3F84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только цифра</w:t>
      </w:r>
      <w:r w:rsidR="00E33F8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(7,8,9,10,11). Если участник писал олимпиаду по заданиям на класс выше, к примеру восьмиклассник пис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>ал по заданиям 9-го класса, то данный участник</w:t>
      </w:r>
      <w:r w:rsidR="00E33F8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включается в рейтинг 9 класса, но в у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>ровне обучения ставится цифра 8;</w:t>
      </w:r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33F84" w:rsidRPr="00866ECE" w:rsidRDefault="003F2950" w:rsidP="00020C29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E33F8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Тип диплома 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>е значения: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Победитель/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Призер/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5FF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Победитель МЭ 20</w:t>
      </w:r>
      <w:r w:rsidR="00482BA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65FF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-20</w:t>
      </w:r>
      <w:r w:rsidR="00482BA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65FF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5FF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Призер МЭ 20</w:t>
      </w:r>
      <w:r w:rsidR="00482BA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65FF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-20</w:t>
      </w:r>
      <w:r w:rsidR="00482BA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20C2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6B221C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F84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(недопустимые записи – 1 место, </w:t>
      </w:r>
      <w:r w:rsidR="00E33F84" w:rsidRPr="00866EC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="00E33F84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место, и т.д</w:t>
      </w:r>
      <w:r w:rsidR="00862CDA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33F84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87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;</w:t>
      </w:r>
      <w:r w:rsidR="00E33F8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33F84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33F84" w:rsidRPr="00866ECE" w:rsidRDefault="00020C29" w:rsidP="00020C2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F2950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ED560C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 (балл) – </w:t>
      </w:r>
      <w:r w:rsidR="00ED560C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</w:t>
      </w:r>
      <w:r w:rsidR="00942663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лько цифра</w:t>
      </w:r>
      <w:r w:rsidR="00ED560C"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(без «баллов», «б.» и т.д.) </w:t>
      </w:r>
      <w:r w:rsidR="00ED560C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Чаще всего</w:t>
      </w:r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560C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- целые числа. Жюри необходимо будет внимательно ознакомиться с методическими рекомендациями и критериями оценивания на тему возможности выставления «дробных» баллов (67,5 и т.д.)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42663" w:rsidRPr="00866ECE" w:rsidRDefault="00942663" w:rsidP="0094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560C" w:rsidRPr="00866ECE" w:rsidRDefault="006A6389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D560C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направлении</w:t>
      </w:r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формы 3 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МК (</w:t>
      </w:r>
      <w:proofErr w:type="spellStart"/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Трощиевой</w:t>
      </w:r>
      <w:proofErr w:type="spellEnd"/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А.С.) </w:t>
      </w:r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названии файла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просьба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соблюдать следующую форму: </w:t>
      </w:r>
      <w:r w:rsidR="00942663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№ОУ</w:t>
      </w:r>
      <w:r w:rsidR="00ED560C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_предмет_класс_форма3.</w:t>
      </w:r>
      <w:proofErr w:type="spellStart"/>
      <w:r w:rsidR="00ED560C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xls</w:t>
      </w:r>
      <w:proofErr w:type="spellEnd"/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№2</w:t>
      </w:r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_математика_9_форма3.</w:t>
      </w:r>
      <w:proofErr w:type="spellStart"/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xls</w:t>
      </w:r>
      <w:proofErr w:type="spellEnd"/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№4</w:t>
      </w:r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_русский_11_форма3.</w:t>
      </w:r>
      <w:proofErr w:type="spellStart"/>
      <w:r w:rsidR="00ED560C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xls</w:t>
      </w:r>
      <w:proofErr w:type="spellEnd"/>
      <w:r w:rsidR="00ED560C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(слова «</w:t>
      </w:r>
      <w:r w:rsidR="00942663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СОШ» и другие сокращения </w:t>
      </w:r>
      <w:r w:rsidR="00ED560C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использовать не нужно). </w:t>
      </w:r>
    </w:p>
    <w:p w:rsidR="00ED560C" w:rsidRPr="00866ECE" w:rsidRDefault="00ED560C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D560C" w:rsidRPr="00866ECE" w:rsidRDefault="00ED560C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 можете все формы №3 от всех классов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одному предмету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направить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одним архивом,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этом случае название архива - </w:t>
      </w:r>
      <w:r w:rsidR="00942663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№ОУ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_предмет_форма3.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zip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№2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_математика_форма3</w:t>
      </w:r>
      <w:r w:rsidR="006A638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6A6389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zip</w:t>
      </w:r>
      <w:r w:rsidR="00482B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азвания всех содержащихся в архиве файлов должны соответствовать форме, указанной выше.</w:t>
      </w:r>
    </w:p>
    <w:p w:rsidR="00FA41FE" w:rsidRPr="00866ECE" w:rsidRDefault="00FA41FE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20C29" w:rsidRDefault="00020C29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:rsidR="00ED560C" w:rsidRPr="00866ECE" w:rsidRDefault="00EB4D9B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ФОРМА</w:t>
      </w:r>
      <w:r w:rsidR="00ED560C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4</w:t>
      </w:r>
    </w:p>
    <w:p w:rsidR="00ED560C" w:rsidRPr="00866ECE" w:rsidRDefault="00ED560C" w:rsidP="0094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887F09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аполняется в </w:t>
      </w:r>
      <w:r w:rsidRPr="00D26D3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MicrosoftWord</w:t>
      </w:r>
      <w:r w:rsidRPr="00D26D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0C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предоставляется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</w:t>
      </w:r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МК (</w:t>
      </w:r>
      <w:proofErr w:type="spellStart"/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Трощиевой</w:t>
      </w:r>
      <w:proofErr w:type="spellEnd"/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А.С.) 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66E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только в электронном виде </w:t>
      </w:r>
      <w:r w:rsidRPr="00020C29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до </w:t>
      </w:r>
      <w:r w:rsidR="00020C29" w:rsidRPr="00020C29">
        <w:rPr>
          <w:rFonts w:ascii="Times New Roman" w:hAnsi="Times New Roman" w:cs="Times New Roman"/>
          <w:b/>
          <w:color w:val="C00000"/>
          <w:sz w:val="24"/>
          <w:szCs w:val="24"/>
        </w:rPr>
        <w:t>01.11.2024</w:t>
      </w:r>
      <w:r w:rsidRPr="00020C29">
        <w:rPr>
          <w:rFonts w:ascii="Times New Roman" w:hAnsi="Times New Roman" w:cs="Times New Roman"/>
          <w:b/>
          <w:color w:val="C00000"/>
          <w:sz w:val="24"/>
          <w:szCs w:val="24"/>
        </w:rPr>
        <w:t>г.</w:t>
      </w: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A6389" w:rsidRPr="00866ECE" w:rsidRDefault="006A6389" w:rsidP="0094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2663" w:rsidRPr="00866ECE" w:rsidRDefault="00ED560C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99246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Заполняется по каждому предмету отдельно, на классы не делится. При </w:t>
      </w:r>
      <w:r w:rsidR="00942663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направлении</w:t>
      </w:r>
      <w:r w:rsidR="00992464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формы </w:t>
      </w:r>
      <w:r w:rsidR="00992464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названии файла просьба соблюдать следующую форму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42663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№ОУ</w:t>
      </w:r>
      <w:r w:rsidR="00992464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_предмет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_форма</w:t>
      </w:r>
      <w:r w:rsidR="00992464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992464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doc</w:t>
      </w:r>
      <w:r w:rsidR="00482B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(пример: </w:t>
      </w:r>
      <w:r w:rsidR="00942663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№3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</w:t>
      </w:r>
      <w:r w:rsidR="00992464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математика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_форма</w:t>
      </w:r>
      <w:r w:rsidR="00992464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992464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doc</w:t>
      </w:r>
      <w:r w:rsidR="00482B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545B6F" w:rsidRPr="00866ECE" w:rsidRDefault="00545B6F" w:rsidP="009426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20C29" w:rsidRDefault="00020C29" w:rsidP="00545B6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:rsidR="00545B6F" w:rsidRPr="00866ECE" w:rsidRDefault="00EB4D9B" w:rsidP="00545B6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ФОРМА</w:t>
      </w:r>
      <w:r w:rsidR="00545B6F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5</w:t>
      </w:r>
    </w:p>
    <w:p w:rsidR="00545B6F" w:rsidRDefault="00020C29" w:rsidP="00545B6F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З</w:t>
      </w:r>
      <w:r w:rsidR="00545B6F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аполняется в </w:t>
      </w:r>
      <w:proofErr w:type="spellStart"/>
      <w:r w:rsidR="00545B6F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Microsoft</w:t>
      </w:r>
      <w:proofErr w:type="spellEnd"/>
      <w:r w:rsidR="00545B6F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545B6F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Excel</w:t>
      </w:r>
      <w:proofErr w:type="spellEnd"/>
      <w:r w:rsidR="00545B6F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020C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предоставляется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45B6F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545B6F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МК (</w:t>
      </w:r>
      <w:proofErr w:type="spellStart"/>
      <w:r w:rsidR="00545B6F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>Трощиевой</w:t>
      </w:r>
      <w:proofErr w:type="spellEnd"/>
      <w:r w:rsidR="00545B6F"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А.С.) </w:t>
      </w:r>
      <w:r w:rsidR="00545B6F"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545B6F"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электронном виде </w:t>
      </w:r>
      <w:r w:rsidRPr="00020C29">
        <w:rPr>
          <w:rFonts w:ascii="Times New Roman" w:hAnsi="Times New Roman" w:cs="Times New Roman"/>
          <w:b/>
          <w:color w:val="C00000"/>
          <w:sz w:val="24"/>
          <w:szCs w:val="24"/>
        </w:rPr>
        <w:t>до 01.11.2024г.</w:t>
      </w:r>
    </w:p>
    <w:p w:rsidR="00020C29" w:rsidRPr="00866ECE" w:rsidRDefault="00020C29" w:rsidP="00545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20C29" w:rsidRPr="00866ECE" w:rsidRDefault="00020C29" w:rsidP="00020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6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При направлении формы 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названии файла просьба соблюдать следующую форму 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№ОУ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_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форма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</w:t>
      </w:r>
      <w:r w:rsidRPr="00866E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proofErr w:type="spellStart"/>
      <w:r w:rsidRPr="00020C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xls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(пример: </w:t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№3</w:t>
      </w:r>
      <w:r w:rsidR="00887F09" w:rsidRPr="0088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_форма5.</w:t>
      </w:r>
      <w:proofErr w:type="spellStart"/>
      <w:r w:rsidR="00887F09" w:rsidRPr="0088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xls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992464" w:rsidRPr="00482BA8" w:rsidRDefault="00992464" w:rsidP="00766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866E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В случае возникновения вопросов</w:t>
      </w:r>
      <w:r w:rsidR="00887F0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</w:t>
      </w:r>
      <w:r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обраща</w:t>
      </w:r>
      <w:r w:rsidR="00887F0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йтесь</w:t>
      </w:r>
      <w:r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</w:t>
      </w:r>
      <w:r w:rsidR="00942663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к </w:t>
      </w:r>
      <w:r w:rsidR="00482BA8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методисту </w:t>
      </w:r>
      <w:proofErr w:type="spellStart"/>
      <w:r w:rsidR="00942663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Трощиевой</w:t>
      </w:r>
      <w:proofErr w:type="spellEnd"/>
      <w:r w:rsidR="00942663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А</w:t>
      </w:r>
      <w:r w:rsidR="00E153F5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настасии Сергеевне</w:t>
      </w:r>
      <w:r w:rsidR="00942663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</w:t>
      </w:r>
      <w:r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по телефон</w:t>
      </w:r>
      <w:r w:rsidR="006B221C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ам</w:t>
      </w:r>
      <w:r w:rsidR="0018547D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: </w:t>
      </w:r>
      <w:r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8-</w:t>
      </w:r>
      <w:r w:rsidR="00942663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928-179-77-72</w:t>
      </w:r>
      <w:r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, </w:t>
      </w:r>
      <w:r w:rsidR="00020C29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21-3-83, </w:t>
      </w:r>
      <w:r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электронной почте</w:t>
      </w:r>
      <w:r w:rsidR="00866ECE"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:</w:t>
      </w:r>
      <w:r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</w:t>
      </w:r>
      <w:r w:rsidR="00942663" w:rsidRPr="00482BA8">
        <w:rPr>
          <w:rStyle w:val="dropdown-user-namefirst-letter"/>
          <w:rFonts w:ascii="Times New Roman" w:hAnsi="Times New Roman" w:cs="Times New Roman"/>
          <w:b/>
          <w:color w:val="000000" w:themeColor="text1"/>
          <w:sz w:val="28"/>
          <w:szCs w:val="20"/>
          <w:shd w:val="clear" w:color="auto" w:fill="FFFFFF"/>
        </w:rPr>
        <w:t>t</w:t>
      </w:r>
      <w:r w:rsidR="00942663" w:rsidRPr="00482BA8">
        <w:rPr>
          <w:rFonts w:ascii="Times New Roman" w:hAnsi="Times New Roman" w:cs="Times New Roman"/>
          <w:b/>
          <w:color w:val="000000" w:themeColor="text1"/>
          <w:sz w:val="28"/>
          <w:szCs w:val="20"/>
          <w:shd w:val="clear" w:color="auto" w:fill="FFFFFF"/>
        </w:rPr>
        <w:t>roschieva.roo@yandex.ru</w:t>
      </w:r>
      <w:r w:rsidRPr="00482BA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.</w:t>
      </w:r>
      <w:bookmarkStart w:id="0" w:name="_GoBack"/>
      <w:bookmarkEnd w:id="0"/>
    </w:p>
    <w:p w:rsidR="00450846" w:rsidRPr="00862CDA" w:rsidRDefault="00450846" w:rsidP="00942663">
      <w:pPr>
        <w:spacing w:after="0" w:line="240" w:lineRule="auto"/>
        <w:rPr>
          <w:rFonts w:asciiTheme="majorHAnsi" w:eastAsia="Times New Roman" w:hAnsiTheme="majorHAnsi" w:cs="Times New Roman"/>
          <w:color w:val="0F243E" w:themeColor="text2" w:themeShade="80"/>
          <w:sz w:val="24"/>
          <w:szCs w:val="24"/>
          <w:lang w:eastAsia="ru-RU"/>
        </w:rPr>
      </w:pPr>
    </w:p>
    <w:sectPr w:rsidR="00450846" w:rsidRPr="00862CDA" w:rsidSect="00D26D3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0773"/>
    <w:rsid w:val="00020C29"/>
    <w:rsid w:val="00042E9B"/>
    <w:rsid w:val="00183A12"/>
    <w:rsid w:val="0018547D"/>
    <w:rsid w:val="002F1B8C"/>
    <w:rsid w:val="00300B70"/>
    <w:rsid w:val="003F2950"/>
    <w:rsid w:val="0043515D"/>
    <w:rsid w:val="00450846"/>
    <w:rsid w:val="00482BA8"/>
    <w:rsid w:val="00545B6F"/>
    <w:rsid w:val="006A6389"/>
    <w:rsid w:val="006B221C"/>
    <w:rsid w:val="006F0773"/>
    <w:rsid w:val="00707348"/>
    <w:rsid w:val="00766E26"/>
    <w:rsid w:val="00862CDA"/>
    <w:rsid w:val="00865FF4"/>
    <w:rsid w:val="00866ECE"/>
    <w:rsid w:val="00887F09"/>
    <w:rsid w:val="00923AF0"/>
    <w:rsid w:val="00942663"/>
    <w:rsid w:val="00992464"/>
    <w:rsid w:val="00A44824"/>
    <w:rsid w:val="00AF0D6C"/>
    <w:rsid w:val="00C01850"/>
    <w:rsid w:val="00C247C2"/>
    <w:rsid w:val="00C265EE"/>
    <w:rsid w:val="00D12383"/>
    <w:rsid w:val="00D26D36"/>
    <w:rsid w:val="00D53390"/>
    <w:rsid w:val="00DD30D5"/>
    <w:rsid w:val="00DE1D13"/>
    <w:rsid w:val="00E153F5"/>
    <w:rsid w:val="00E33F84"/>
    <w:rsid w:val="00E758E3"/>
    <w:rsid w:val="00EB4D9B"/>
    <w:rsid w:val="00ED560C"/>
    <w:rsid w:val="00EF6BB1"/>
    <w:rsid w:val="00F807CE"/>
    <w:rsid w:val="00FA41FE"/>
    <w:rsid w:val="00FC3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76EED-DA33-497C-BAF0-8517DAF12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2464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942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Замошникова</cp:lastModifiedBy>
  <cp:revision>13</cp:revision>
  <dcterms:created xsi:type="dcterms:W3CDTF">2019-09-09T09:28:00Z</dcterms:created>
  <dcterms:modified xsi:type="dcterms:W3CDTF">2024-09-11T12:36:00Z</dcterms:modified>
</cp:coreProperties>
</file>